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965770" w14:textId="77777777" w:rsidR="00CD0DC6" w:rsidRPr="00CD0DC6" w:rsidRDefault="00CD0DC6" w:rsidP="00CD0DC6">
      <w:pPr>
        <w:jc w:val="center"/>
        <w:rPr>
          <w:b/>
          <w:bCs/>
        </w:rPr>
      </w:pPr>
      <w:r w:rsidRPr="00CD0DC6">
        <w:rPr>
          <w:b/>
          <w:bCs/>
        </w:rPr>
        <w:t>"Haunted Forest Escape"</w:t>
      </w:r>
    </w:p>
    <w:p w14:paraId="59A51643" w14:textId="77777777" w:rsidR="00CD0DC6" w:rsidRDefault="00CD0DC6" w:rsidP="00CD0DC6"/>
    <w:p w14:paraId="2D53F97C" w14:textId="77777777" w:rsidR="00CD0DC6" w:rsidRDefault="00CD0DC6" w:rsidP="00CD0DC6">
      <w:r>
        <w:t>On a misty Halloween night, a clever fox named Felix and a graceful deer named Delilah decided to venture into the Haunted Forest. They had heard tales of a mysterious glowing crystal hidden deep within the woods, said to grant the bravest of hearts a single wish.</w:t>
      </w:r>
    </w:p>
    <w:p w14:paraId="0996C82B" w14:textId="77777777" w:rsidR="00CD0DC6" w:rsidRDefault="00CD0DC6" w:rsidP="00CD0DC6"/>
    <w:p w14:paraId="7889BCFC" w14:textId="77777777" w:rsidR="00CD0DC6" w:rsidRDefault="00CD0DC6" w:rsidP="00CD0DC6">
      <w:r>
        <w:t>“Do you really think we can find it, Felix?” Delilah asked, her large eyes reflecting the moonlight as they approached the edge of the forest.</w:t>
      </w:r>
    </w:p>
    <w:p w14:paraId="5724058F" w14:textId="77777777" w:rsidR="00CD0DC6" w:rsidRDefault="00CD0DC6" w:rsidP="00CD0DC6"/>
    <w:p w14:paraId="1BF61C16" w14:textId="77777777" w:rsidR="00CD0DC6" w:rsidRDefault="00CD0DC6" w:rsidP="00CD0DC6">
      <w:r>
        <w:t>“Absolutely! Together, we can do anything!” Felix replied with a confident grin, his bushy tail flicking excitedly.</w:t>
      </w:r>
    </w:p>
    <w:p w14:paraId="4BA0495D" w14:textId="77777777" w:rsidR="00CD0DC6" w:rsidRDefault="00CD0DC6" w:rsidP="00CD0DC6"/>
    <w:p w14:paraId="5F2B58AA" w14:textId="77777777" w:rsidR="00CD0DC6" w:rsidRDefault="00CD0DC6" w:rsidP="00CD0DC6">
      <w:r>
        <w:t>As they entered the forest, the trees loomed tall and twisted, their branches swaying in the chilling breeze. Suddenly, they heard a rustling sound. Out from the shadows came their friend, Gary the wise old owl, perched on a low branch. “Hoo! What brings you two to the Haunted Forest on this eerie night?” he hooted, tilting his head.</w:t>
      </w:r>
    </w:p>
    <w:p w14:paraId="1CF55078" w14:textId="77777777" w:rsidR="00CD0DC6" w:rsidRDefault="00CD0DC6" w:rsidP="00CD0DC6"/>
    <w:p w14:paraId="0A1CD5DA" w14:textId="77777777" w:rsidR="00CD0DC6" w:rsidRDefault="00CD0DC6" w:rsidP="00CD0DC6">
      <w:r>
        <w:t>“We’re searching for the glowing crystal!” Delilah explained, her heart racing with anticipation.</w:t>
      </w:r>
    </w:p>
    <w:p w14:paraId="0F44BFE6" w14:textId="77777777" w:rsidR="00CD0DC6" w:rsidRDefault="00CD0DC6" w:rsidP="00CD0DC6"/>
    <w:p w14:paraId="5B829AC4" w14:textId="77777777" w:rsidR="00CD0DC6" w:rsidRDefault="00CD0DC6" w:rsidP="00CD0DC6">
      <w:r>
        <w:t>“Be careful! The forest is full of surprises, and not all are friendly. Stay close and watch for shadows,” Gary warned.</w:t>
      </w:r>
    </w:p>
    <w:p w14:paraId="3C784498" w14:textId="77777777" w:rsidR="00CD0DC6" w:rsidRDefault="00CD0DC6" w:rsidP="00CD0DC6"/>
    <w:p w14:paraId="6CEC4A91" w14:textId="77777777" w:rsidR="00CD0DC6" w:rsidRDefault="00CD0DC6" w:rsidP="00CD0DC6">
      <w:r>
        <w:t>“Thanks for the advice, Gary! We’ll be cautious,” Felix replied, leading the way deeper into the woods.</w:t>
      </w:r>
    </w:p>
    <w:p w14:paraId="3FF5843A" w14:textId="77777777" w:rsidR="00CD0DC6" w:rsidRDefault="00CD0DC6" w:rsidP="00CD0DC6"/>
    <w:p w14:paraId="48DE7FF5" w14:textId="77777777" w:rsidR="00CD0DC6" w:rsidRDefault="00CD0DC6" w:rsidP="00CD0DC6">
      <w:r>
        <w:t>As they ventured further, they stumbled upon a clearing where the moonlight illuminated a circle of pumpkins, each carved with eerie faces. “Wow, look at these!” Delilah exclaimed, moving closer.</w:t>
      </w:r>
    </w:p>
    <w:p w14:paraId="1ADFC082" w14:textId="77777777" w:rsidR="00CD0DC6" w:rsidRDefault="00CD0DC6" w:rsidP="00CD0DC6"/>
    <w:p w14:paraId="14E9014A" w14:textId="77777777" w:rsidR="00CD0DC6" w:rsidRDefault="00CD0DC6" w:rsidP="00CD0DC6">
      <w:r>
        <w:t>Just then, a playful ghost floated up from behind the pumpkins. “Boo! Welcome to my pumpkin patch! If you wish to find the glowing crystal, you must first answer my riddle!” the ghost said with a cheeky grin.</w:t>
      </w:r>
    </w:p>
    <w:p w14:paraId="49E320FD" w14:textId="77777777" w:rsidR="00CD0DC6" w:rsidRDefault="00CD0DC6" w:rsidP="00CD0DC6"/>
    <w:p w14:paraId="29757117" w14:textId="77777777" w:rsidR="00CD0DC6" w:rsidRDefault="00CD0DC6" w:rsidP="00CD0DC6">
      <w:r>
        <w:t>“We’re ready!” Felix declared, his eyes sparkling with excitement.</w:t>
      </w:r>
    </w:p>
    <w:p w14:paraId="19803768" w14:textId="77777777" w:rsidR="00CD0DC6" w:rsidRDefault="00CD0DC6" w:rsidP="00CD0DC6"/>
    <w:p w14:paraId="66DA3F29" w14:textId="77777777" w:rsidR="00CD0DC6" w:rsidRDefault="00CD0DC6" w:rsidP="00CD0DC6">
      <w:r>
        <w:t>“Here’s your riddle: I have keys but open no locks. I have space but no room. I have you but no me. What am I?” the ghost asked, floating in circles.</w:t>
      </w:r>
    </w:p>
    <w:p w14:paraId="5DB5F271" w14:textId="77777777" w:rsidR="00CD0DC6" w:rsidRDefault="00CD0DC6" w:rsidP="00CD0DC6"/>
    <w:p w14:paraId="2822BE21" w14:textId="77777777" w:rsidR="00CD0DC6" w:rsidRDefault="00CD0DC6" w:rsidP="00CD0DC6">
      <w:r>
        <w:t>Delilah thought hard, tapping her hoof on the ground. “A keyboard!” she exclaimed.</w:t>
      </w:r>
    </w:p>
    <w:p w14:paraId="57E4D31A" w14:textId="77777777" w:rsidR="00CD0DC6" w:rsidRDefault="00CD0DC6" w:rsidP="00CD0DC6"/>
    <w:p w14:paraId="0083617E" w14:textId="77777777" w:rsidR="00CD0DC6" w:rsidRDefault="00CD0DC6" w:rsidP="00CD0DC6">
      <w:r>
        <w:t>“Correct!” the ghost cheered, twirling in the air. “You may pass, but beware of the shadows lurking in the forest!”</w:t>
      </w:r>
    </w:p>
    <w:p w14:paraId="4B3FD878" w14:textId="77777777" w:rsidR="00CD0DC6" w:rsidRDefault="00CD0DC6" w:rsidP="00CD0DC6"/>
    <w:p w14:paraId="6B604830" w14:textId="77777777" w:rsidR="00CD0DC6" w:rsidRDefault="00CD0DC6" w:rsidP="00CD0DC6">
      <w:r>
        <w:lastRenderedPageBreak/>
        <w:t>With renewed determination, Felix and Delilah continued their journey. As they walked, they noticed dark shapes moving among the trees. “What do you think those are?” Delilah whispered, her heart racing.</w:t>
      </w:r>
    </w:p>
    <w:p w14:paraId="67BE4183" w14:textId="77777777" w:rsidR="00CD0DC6" w:rsidRDefault="00CD0DC6" w:rsidP="00CD0DC6"/>
    <w:p w14:paraId="08E423F9" w14:textId="77777777" w:rsidR="00CD0DC6" w:rsidRDefault="00CD0DC6" w:rsidP="00CD0DC6">
      <w:r>
        <w:t>“Let’s be brave! They might just be animals like us,” Felix replied, trying to sound more confident than he felt.</w:t>
      </w:r>
    </w:p>
    <w:p w14:paraId="3344B1B8" w14:textId="77777777" w:rsidR="00CD0DC6" w:rsidRDefault="00CD0DC6" w:rsidP="00CD0DC6"/>
    <w:p w14:paraId="6D62A467" w14:textId="77777777" w:rsidR="00CD0DC6" w:rsidRDefault="00CD0DC6" w:rsidP="00CD0DC6">
      <w:r>
        <w:t>Suddenly, a rustling came from behind a bush, and out popped Benny the bunny, his ears perked up. “Hey there! I heard you were looking for the glowing crystal! Can I join you?” he asked, hopping eagerly.</w:t>
      </w:r>
    </w:p>
    <w:p w14:paraId="7C49E4F9" w14:textId="77777777" w:rsidR="00CD0DC6" w:rsidRDefault="00CD0DC6" w:rsidP="00CD0DC6"/>
    <w:p w14:paraId="39E21154" w14:textId="77777777" w:rsidR="00CD0DC6" w:rsidRDefault="00CD0DC6" w:rsidP="00CD0DC6">
      <w:r>
        <w:t>“Of course, Benny! The more, the merrier!” Delilah said, her spirits lifting.</w:t>
      </w:r>
    </w:p>
    <w:p w14:paraId="30BF9A82" w14:textId="77777777" w:rsidR="00CD0DC6" w:rsidRDefault="00CD0DC6" w:rsidP="00CD0DC6"/>
    <w:p w14:paraId="419742A5" w14:textId="77777777" w:rsidR="00CD0DC6" w:rsidRDefault="00CD0DC6" w:rsidP="00CD0DC6">
      <w:r>
        <w:t>As they continued, they spotted a shimmering light in the distance. “That must be it!” Felix said, pointing excitedly.</w:t>
      </w:r>
    </w:p>
    <w:p w14:paraId="62E4907A" w14:textId="77777777" w:rsidR="00CD0DC6" w:rsidRDefault="00CD0DC6" w:rsidP="00CD0DC6"/>
    <w:p w14:paraId="75877EAB" w14:textId="77777777" w:rsidR="00CD0DC6" w:rsidRDefault="00CD0DC6" w:rsidP="00CD0DC6">
      <w:r>
        <w:t>They rushed toward the light, weaving through the trees until they reached a beautiful crystal glowing atop a rock. “We found it!” Delilah gasped, mesmerized by its brilliance.</w:t>
      </w:r>
    </w:p>
    <w:p w14:paraId="6A136AF7" w14:textId="77777777" w:rsidR="00CD0DC6" w:rsidRDefault="00CD0DC6" w:rsidP="00CD0DC6"/>
    <w:p w14:paraId="05FB87E3" w14:textId="77777777" w:rsidR="00CD0DC6" w:rsidRDefault="00CD0DC6" w:rsidP="00CD0DC6">
      <w:r>
        <w:t>But just as they approached, the shadows around them began to shift. A menacing figure emerged from the darkness—it was a mischievous troll guarding the crystal. “Who dares to take my treasure?” the troll growled.</w:t>
      </w:r>
    </w:p>
    <w:p w14:paraId="1D98B023" w14:textId="77777777" w:rsidR="00CD0DC6" w:rsidRDefault="00CD0DC6" w:rsidP="00CD0DC6"/>
    <w:p w14:paraId="05A9E9B0" w14:textId="77777777" w:rsidR="00CD0DC6" w:rsidRDefault="00CD0DC6" w:rsidP="00CD0DC6">
      <w:r>
        <w:t>Felix stepped forward, his heart racing but his resolve strong. “We’re not here to take your treasure. We just want to make a wish for kindness and friendship!” he declared.</w:t>
      </w:r>
    </w:p>
    <w:p w14:paraId="6276B68A" w14:textId="77777777" w:rsidR="00CD0DC6" w:rsidRDefault="00CD0DC6" w:rsidP="00CD0DC6"/>
    <w:p w14:paraId="7F45AF69" w14:textId="77777777" w:rsidR="00CD0DC6" w:rsidRDefault="00CD0DC6" w:rsidP="00CD0DC6">
      <w:r>
        <w:t>The troll paused, surprised by their words. “You wish for kindness? Why?”</w:t>
      </w:r>
    </w:p>
    <w:p w14:paraId="2F6742D6" w14:textId="77777777" w:rsidR="00CD0DC6" w:rsidRDefault="00CD0DC6" w:rsidP="00CD0DC6"/>
    <w:p w14:paraId="277BD09A" w14:textId="77777777" w:rsidR="00CD0DC6" w:rsidRDefault="00CD0DC6" w:rsidP="00CD0DC6">
      <w:r>
        <w:t>“Because it brings us all together! We believe sharing kindness can light up even the darkest places,” Delilah said, her voice steady.</w:t>
      </w:r>
    </w:p>
    <w:p w14:paraId="53FE7B03" w14:textId="77777777" w:rsidR="00CD0DC6" w:rsidRDefault="00CD0DC6" w:rsidP="00CD0DC6"/>
    <w:p w14:paraId="64C1FE79" w14:textId="77777777" w:rsidR="00CD0DC6" w:rsidRDefault="00CD0DC6" w:rsidP="00CD0DC6">
      <w:r>
        <w:t>After a moment of silence, the troll’s fierce expression softened. “Very well. If your hearts are true, you may have the crystal. Use it wisely.”</w:t>
      </w:r>
    </w:p>
    <w:p w14:paraId="014C66BD" w14:textId="77777777" w:rsidR="00CD0DC6" w:rsidRDefault="00CD0DC6" w:rsidP="00CD0DC6"/>
    <w:p w14:paraId="6B0E2105" w14:textId="77777777" w:rsidR="00CD0DC6" w:rsidRDefault="00CD0DC6" w:rsidP="00CD0DC6">
      <w:r>
        <w:t>With a grateful nod, the friends took the crystal. They closed their eyes and made their wish together: “We wish for kindness to spread throughout the forest!”</w:t>
      </w:r>
    </w:p>
    <w:p w14:paraId="1815BE26" w14:textId="77777777" w:rsidR="00CD0DC6" w:rsidRDefault="00CD0DC6" w:rsidP="00CD0DC6"/>
    <w:p w14:paraId="152C6417" w14:textId="77777777" w:rsidR="00CD0DC6" w:rsidRDefault="00CD0DC6" w:rsidP="00CD0DC6">
      <w:r>
        <w:t>The crystal glowed brightly, and a warm light enveloped the forest. They felt a surge of happiness as the shadows faded, revealing more animals who had gathered to witness the moment.</w:t>
      </w:r>
    </w:p>
    <w:p w14:paraId="6308873E" w14:textId="77777777" w:rsidR="00CD0DC6" w:rsidRDefault="00CD0DC6" w:rsidP="00CD0DC6">
      <w:r>
        <w:t>Moral of the Story</w:t>
      </w:r>
    </w:p>
    <w:p w14:paraId="133FA662" w14:textId="59393AE6" w:rsidR="00226DC4" w:rsidRDefault="00CD0DC6" w:rsidP="00CD0DC6">
      <w:r>
        <w:t>True strength lies in kindness and friendship. When faced with challenges, working together and sharing positive intentions can illuminate even the darkest paths, bringing everyone closer together.</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DC6"/>
    <w:rsid w:val="00226DC4"/>
    <w:rsid w:val="008D5185"/>
    <w:rsid w:val="00C85A64"/>
    <w:rsid w:val="00CD0DC6"/>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58DE5AB1"/>
  <w15:chartTrackingRefBased/>
  <w15:docId w15:val="{ADC793F4-D8CC-3D48-B04F-A1EABD6A9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0D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D0D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0D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0D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0D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0DC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0DC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0DC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0DC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0D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0D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0D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0D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0D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0D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0D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0D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0DC6"/>
    <w:rPr>
      <w:rFonts w:eastAsiaTheme="majorEastAsia" w:cstheme="majorBidi"/>
      <w:color w:val="272727" w:themeColor="text1" w:themeTint="D8"/>
    </w:rPr>
  </w:style>
  <w:style w:type="paragraph" w:styleId="Title">
    <w:name w:val="Title"/>
    <w:basedOn w:val="Normal"/>
    <w:next w:val="Normal"/>
    <w:link w:val="TitleChar"/>
    <w:uiPriority w:val="10"/>
    <w:qFormat/>
    <w:rsid w:val="00CD0DC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0D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0DC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0D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0DC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D0DC6"/>
    <w:rPr>
      <w:i/>
      <w:iCs/>
      <w:color w:val="404040" w:themeColor="text1" w:themeTint="BF"/>
    </w:rPr>
  </w:style>
  <w:style w:type="paragraph" w:styleId="ListParagraph">
    <w:name w:val="List Paragraph"/>
    <w:basedOn w:val="Normal"/>
    <w:uiPriority w:val="34"/>
    <w:qFormat/>
    <w:rsid w:val="00CD0DC6"/>
    <w:pPr>
      <w:ind w:left="720"/>
      <w:contextualSpacing/>
    </w:pPr>
  </w:style>
  <w:style w:type="character" w:styleId="IntenseEmphasis">
    <w:name w:val="Intense Emphasis"/>
    <w:basedOn w:val="DefaultParagraphFont"/>
    <w:uiPriority w:val="21"/>
    <w:qFormat/>
    <w:rsid w:val="00CD0DC6"/>
    <w:rPr>
      <w:i/>
      <w:iCs/>
      <w:color w:val="0F4761" w:themeColor="accent1" w:themeShade="BF"/>
    </w:rPr>
  </w:style>
  <w:style w:type="paragraph" w:styleId="IntenseQuote">
    <w:name w:val="Intense Quote"/>
    <w:basedOn w:val="Normal"/>
    <w:next w:val="Normal"/>
    <w:link w:val="IntenseQuoteChar"/>
    <w:uiPriority w:val="30"/>
    <w:qFormat/>
    <w:rsid w:val="00CD0D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D0DC6"/>
    <w:rPr>
      <w:i/>
      <w:iCs/>
      <w:color w:val="0F4761" w:themeColor="accent1" w:themeShade="BF"/>
    </w:rPr>
  </w:style>
  <w:style w:type="character" w:styleId="IntenseReference">
    <w:name w:val="Intense Reference"/>
    <w:basedOn w:val="DefaultParagraphFont"/>
    <w:uiPriority w:val="32"/>
    <w:qFormat/>
    <w:rsid w:val="00CD0DC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3619</Characters>
  <Application>Microsoft Office Word</Application>
  <DocSecurity>0</DocSecurity>
  <Lines>30</Lines>
  <Paragraphs>8</Paragraphs>
  <ScaleCrop>false</ScaleCrop>
  <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2024-10-04T15:23:00Z</dcterms:created>
  <dcterms:modified xsi:type="dcterms:W3CDTF">2024-10-04T15:23:00Z</dcterms:modified>
</cp:coreProperties>
</file>